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981195" w14:textId="2FD3D527" w:rsidR="00E13A72" w:rsidRDefault="00E13A72" w:rsidP="00E13A72">
      <w:pPr>
        <w:rPr>
          <w:b/>
          <w:bCs/>
          <w:caps/>
          <w:color w:val="394C55"/>
          <w:sz w:val="42"/>
          <w:szCs w:val="42"/>
        </w:rPr>
      </w:pPr>
      <w:r w:rsidRPr="00061ABE">
        <w:rPr>
          <w:b/>
          <w:bCs/>
          <w:caps/>
          <w:color w:val="394C55"/>
          <w:sz w:val="42"/>
          <w:szCs w:val="42"/>
        </w:rPr>
        <w:t>BESLUTNINGSREFERAT – L</w:t>
      </w:r>
      <w:r w:rsidR="00AA50E5">
        <w:rPr>
          <w:b/>
          <w:bCs/>
          <w:caps/>
          <w:color w:val="394C55"/>
          <w:sz w:val="42"/>
          <w:szCs w:val="42"/>
        </w:rPr>
        <w:t>ær</w:t>
      </w:r>
      <w:r w:rsidRPr="00061ABE">
        <w:rPr>
          <w:b/>
          <w:bCs/>
          <w:caps/>
          <w:color w:val="394C55"/>
          <w:sz w:val="42"/>
          <w:szCs w:val="42"/>
        </w:rPr>
        <w:t>INGSSAMTALE</w:t>
      </w:r>
    </w:p>
    <w:p w14:paraId="05E7301D" w14:textId="77777777" w:rsidR="00E13A72" w:rsidRDefault="00E13A72" w:rsidP="00E13A72">
      <w:pPr>
        <w:rPr>
          <w:b/>
          <w:bCs/>
          <w:color w:val="394C55"/>
        </w:rPr>
      </w:pPr>
    </w:p>
    <w:tbl>
      <w:tblPr>
        <w:tblStyle w:val="Tabel-Git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2410"/>
        <w:gridCol w:w="1985"/>
      </w:tblGrid>
      <w:tr w:rsidR="00E13A72" w14:paraId="6EA88E75" w14:textId="77777777" w:rsidTr="008E3671">
        <w:trPr>
          <w:trHeight w:val="340"/>
        </w:trPr>
        <w:tc>
          <w:tcPr>
            <w:tcW w:w="2410" w:type="dxa"/>
            <w:vAlign w:val="center"/>
          </w:tcPr>
          <w:p w14:paraId="112D77BE" w14:textId="77777777" w:rsidR="00E13A72" w:rsidRDefault="00E13A72" w:rsidP="008E3671">
            <w:pPr>
              <w:rPr>
                <w:color w:val="394C55"/>
              </w:rPr>
            </w:pPr>
            <w:r w:rsidRPr="00DD42A7">
              <w:rPr>
                <w:b/>
                <w:bCs/>
                <w:color w:val="394C55"/>
              </w:rPr>
              <w:t>Dato for samtalen</w:t>
            </w:r>
            <w:r>
              <w:rPr>
                <w:b/>
                <w:bCs/>
                <w:color w:val="394C55"/>
              </w:rPr>
              <w:t>:</w:t>
            </w:r>
            <w:r>
              <w:rPr>
                <w:color w:val="394C55"/>
              </w:rPr>
              <w:t xml:space="preserve">      </w:t>
            </w:r>
            <w:r w:rsidRPr="006D33A4">
              <w:rPr>
                <w:color w:val="394C55"/>
              </w:rPr>
              <w:t xml:space="preserve"> </w:t>
            </w:r>
          </w:p>
        </w:tc>
        <w:tc>
          <w:tcPr>
            <w:tcW w:w="1985" w:type="dxa"/>
            <w:shd w:val="clear" w:color="auto" w:fill="E0EAE8"/>
            <w:vAlign w:val="center"/>
          </w:tcPr>
          <w:p w14:paraId="18577823" w14:textId="6AFC2935" w:rsidR="00E13A72" w:rsidRPr="00DD42A7" w:rsidRDefault="00C96945" w:rsidP="008E3671">
            <w:pPr>
              <w:jc w:val="center"/>
              <w:rPr>
                <w:color w:val="394C55"/>
              </w:rPr>
            </w:pPr>
            <w:r>
              <w:rPr>
                <w:color w:val="394C55"/>
              </w:rPr>
              <w:t>25.11.24</w:t>
            </w:r>
          </w:p>
        </w:tc>
      </w:tr>
    </w:tbl>
    <w:p w14:paraId="536E241A" w14:textId="77777777" w:rsidR="00E13A72" w:rsidRDefault="00E13A72" w:rsidP="00E13A72">
      <w:pPr>
        <w:rPr>
          <w:b/>
          <w:bCs/>
          <w:color w:val="394C55"/>
        </w:rPr>
      </w:pPr>
    </w:p>
    <w:tbl>
      <w:tblPr>
        <w:tblStyle w:val="Tabel-Gitter"/>
        <w:tblpPr w:leftFromText="141" w:rightFromText="141" w:vertAnchor="text" w:tblpY="1"/>
        <w:tblOverlap w:val="never"/>
        <w:tblW w:w="864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2410"/>
        <w:gridCol w:w="6237"/>
      </w:tblGrid>
      <w:tr w:rsidR="00E13A72" w14:paraId="263D35A1" w14:textId="77777777" w:rsidTr="004A5BF9">
        <w:trPr>
          <w:trHeight w:val="340"/>
        </w:trPr>
        <w:tc>
          <w:tcPr>
            <w:tcW w:w="2410" w:type="dxa"/>
            <w:vAlign w:val="center"/>
          </w:tcPr>
          <w:p w14:paraId="436BCE30" w14:textId="77777777" w:rsidR="00E13A72" w:rsidRDefault="00E13A72" w:rsidP="004A5BF9">
            <w:pPr>
              <w:rPr>
                <w:color w:val="394C55"/>
              </w:rPr>
            </w:pPr>
            <w:r>
              <w:rPr>
                <w:b/>
                <w:bCs/>
                <w:color w:val="394C55"/>
              </w:rPr>
              <w:t>Deltagere på samtalen:</w:t>
            </w:r>
          </w:p>
        </w:tc>
        <w:tc>
          <w:tcPr>
            <w:tcW w:w="6237" w:type="dxa"/>
            <w:shd w:val="clear" w:color="auto" w:fill="E0EAE8"/>
          </w:tcPr>
          <w:p w14:paraId="19D1F1FD" w14:textId="65C81645" w:rsidR="00E13A72" w:rsidRDefault="00C96945" w:rsidP="004A5BF9">
            <w:pPr>
              <w:jc w:val="center"/>
              <w:rPr>
                <w:color w:val="394C55"/>
              </w:rPr>
            </w:pPr>
            <w:r>
              <w:rPr>
                <w:color w:val="394C55"/>
              </w:rPr>
              <w:t>Stefan Møller Christensen, Helle Korsgaard, Dorte Jensen, Lene Gottlieb Aggerholm, Rikke Bjerregaard Christensen</w:t>
            </w:r>
          </w:p>
        </w:tc>
      </w:tr>
    </w:tbl>
    <w:p w14:paraId="153F163E" w14:textId="1BB9B04B" w:rsidR="00E13A72" w:rsidRPr="00061ABE" w:rsidRDefault="004A5BF9" w:rsidP="00E13A72">
      <w:pPr>
        <w:rPr>
          <w:b/>
          <w:bCs/>
          <w:color w:val="394C55"/>
        </w:rPr>
      </w:pPr>
      <w:r>
        <w:rPr>
          <w:b/>
          <w:bCs/>
          <w:color w:val="394C55"/>
        </w:rPr>
        <w:br w:type="textWrapping" w:clear="all"/>
      </w:r>
    </w:p>
    <w:tbl>
      <w:tblPr>
        <w:tblStyle w:val="Tabel-Gitter"/>
        <w:tblW w:w="8629" w:type="dxa"/>
        <w:tblInd w:w="-5"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629"/>
      </w:tblGrid>
      <w:tr w:rsidR="00E13A72" w:rsidRPr="006D33A4" w14:paraId="60CC65F2" w14:textId="77777777" w:rsidTr="00471526">
        <w:trPr>
          <w:trHeight w:val="397"/>
        </w:trPr>
        <w:tc>
          <w:tcPr>
            <w:tcW w:w="8629" w:type="dxa"/>
            <w:shd w:val="clear" w:color="auto" w:fill="auto"/>
            <w:vAlign w:val="bottom"/>
          </w:tcPr>
          <w:p w14:paraId="3044F734" w14:textId="77777777" w:rsidR="00E13A72" w:rsidRPr="00B10383" w:rsidRDefault="00E13A72" w:rsidP="0034709F">
            <w:pPr>
              <w:rPr>
                <w:color w:val="394C55"/>
              </w:rPr>
            </w:pPr>
            <w:r w:rsidRPr="00061ABE">
              <w:rPr>
                <w:b/>
                <w:bCs/>
                <w:color w:val="394C55"/>
              </w:rPr>
              <w:t>Hvad er vores fokusområde</w:t>
            </w:r>
            <w:r>
              <w:rPr>
                <w:b/>
                <w:bCs/>
                <w:color w:val="394C55"/>
              </w:rPr>
              <w:t>?</w:t>
            </w:r>
          </w:p>
        </w:tc>
      </w:tr>
      <w:tr w:rsidR="00E13A72" w:rsidRPr="006D33A4" w14:paraId="0D521AA0" w14:textId="77777777" w:rsidTr="00471526">
        <w:trPr>
          <w:trHeight w:val="794"/>
        </w:trPr>
        <w:tc>
          <w:tcPr>
            <w:tcW w:w="8629" w:type="dxa"/>
            <w:shd w:val="clear" w:color="auto" w:fill="E0EAE8"/>
          </w:tcPr>
          <w:p w14:paraId="1C6FEFE0" w14:textId="5BB1D7D9" w:rsidR="00AA50E5" w:rsidRPr="008608BE" w:rsidRDefault="00C96945" w:rsidP="00AA50E5">
            <w:pPr>
              <w:rPr>
                <w:i/>
                <w:iCs/>
                <w:color w:val="394C55"/>
              </w:rPr>
            </w:pPr>
            <w:r>
              <w:rPr>
                <w:i/>
                <w:iCs/>
                <w:color w:val="394C55"/>
              </w:rPr>
              <w:t xml:space="preserve">At øge motivationen og lysten til læring hos eleverne. Herunder, at udvikle en praksis, hvor endnu flere børn og unge kan koble sig på den tilrettelagte undervisning og aktiviteter i undervisningen og fritidspædagogikken.  </w:t>
            </w:r>
          </w:p>
        </w:tc>
      </w:tr>
      <w:tr w:rsidR="00E13A72" w:rsidRPr="006D33A4" w14:paraId="161F9A5D" w14:textId="77777777" w:rsidTr="00687109">
        <w:trPr>
          <w:trHeight w:val="850"/>
        </w:trPr>
        <w:tc>
          <w:tcPr>
            <w:tcW w:w="8629" w:type="dxa"/>
            <w:shd w:val="clear" w:color="auto" w:fill="auto"/>
            <w:vAlign w:val="bottom"/>
          </w:tcPr>
          <w:p w14:paraId="64B886FE" w14:textId="77777777" w:rsidR="00E13A72" w:rsidRPr="00B10383" w:rsidRDefault="00E13A72" w:rsidP="00687109">
            <w:pPr>
              <w:rPr>
                <w:color w:val="394C55"/>
              </w:rPr>
            </w:pPr>
            <w:r w:rsidRPr="00E560AB">
              <w:rPr>
                <w:b/>
                <w:bCs/>
                <w:color w:val="394C55"/>
              </w:rPr>
              <w:t xml:space="preserve">Hvilke data har fået </w:t>
            </w:r>
            <w:r w:rsidRPr="00061ABE">
              <w:rPr>
                <w:b/>
                <w:bCs/>
                <w:color w:val="394C55"/>
              </w:rPr>
              <w:t xml:space="preserve">os </w:t>
            </w:r>
            <w:r w:rsidRPr="00E560AB">
              <w:rPr>
                <w:b/>
                <w:bCs/>
                <w:color w:val="394C55"/>
              </w:rPr>
              <w:t xml:space="preserve">til at </w:t>
            </w:r>
            <w:r w:rsidRPr="00061ABE">
              <w:rPr>
                <w:b/>
                <w:bCs/>
                <w:color w:val="394C55"/>
              </w:rPr>
              <w:t xml:space="preserve">rette fokus mod </w:t>
            </w:r>
            <w:r w:rsidRPr="00E560AB">
              <w:rPr>
                <w:b/>
                <w:bCs/>
                <w:color w:val="394C55"/>
              </w:rPr>
              <w:t>netop dette område?</w:t>
            </w:r>
          </w:p>
        </w:tc>
      </w:tr>
      <w:tr w:rsidR="00E13A72" w:rsidRPr="006D33A4" w14:paraId="02D3CD5E" w14:textId="77777777" w:rsidTr="00471526">
        <w:trPr>
          <w:trHeight w:val="794"/>
        </w:trPr>
        <w:tc>
          <w:tcPr>
            <w:tcW w:w="8629" w:type="dxa"/>
            <w:shd w:val="clear" w:color="auto" w:fill="E0EAE8"/>
          </w:tcPr>
          <w:p w14:paraId="55719E54" w14:textId="2CF679A5" w:rsidR="00E13A72" w:rsidRPr="00B10383" w:rsidRDefault="00C96945" w:rsidP="0034709F">
            <w:pPr>
              <w:rPr>
                <w:color w:val="394C55"/>
              </w:rPr>
            </w:pPr>
            <w:r>
              <w:rPr>
                <w:color w:val="394C55"/>
              </w:rPr>
              <w:t>Vi har set at to voksne i undervisningen ikke nødvendigvis giver en mere varieret eller struktureret undervisning eller aktiviteter, men at disse lektioner blot bliver til støtte til nogle udfordrende elever som tages ud af konteksten for at blive undervist udenfor fællesskabet. Vi synes, derfor at det var oplagt at bruge vore</w:t>
            </w:r>
            <w:r w:rsidR="00A42287">
              <w:rPr>
                <w:color w:val="394C55"/>
              </w:rPr>
              <w:t xml:space="preserve">s praksis ved to voksne til at øve en anden praksis end den hidtidige. Sampraksis er et godt sted at afprøve en ny fælles praksis. </w:t>
            </w:r>
          </w:p>
        </w:tc>
      </w:tr>
      <w:tr w:rsidR="00E13A72" w:rsidRPr="006D33A4" w14:paraId="774C6671" w14:textId="77777777" w:rsidTr="00687109">
        <w:trPr>
          <w:trHeight w:val="850"/>
        </w:trPr>
        <w:tc>
          <w:tcPr>
            <w:tcW w:w="8629" w:type="dxa"/>
            <w:shd w:val="clear" w:color="auto" w:fill="auto"/>
            <w:vAlign w:val="bottom"/>
          </w:tcPr>
          <w:p w14:paraId="127A4241" w14:textId="2FBB947A" w:rsidR="00E13A72" w:rsidRPr="00061ABE" w:rsidRDefault="00E13A72" w:rsidP="0034709F">
            <w:pPr>
              <w:rPr>
                <w:b/>
                <w:bCs/>
                <w:color w:val="394C55"/>
              </w:rPr>
            </w:pPr>
            <w:r w:rsidRPr="00E560AB">
              <w:rPr>
                <w:b/>
                <w:bCs/>
                <w:color w:val="394C55"/>
              </w:rPr>
              <w:t xml:space="preserve">Hvilke handlinger har vi konkret gennemført siden sidste samtale? </w:t>
            </w:r>
          </w:p>
        </w:tc>
      </w:tr>
      <w:tr w:rsidR="00E13A72" w:rsidRPr="006D33A4" w14:paraId="13727016" w14:textId="77777777" w:rsidTr="00471526">
        <w:trPr>
          <w:trHeight w:val="794"/>
        </w:trPr>
        <w:tc>
          <w:tcPr>
            <w:tcW w:w="8629" w:type="dxa"/>
            <w:shd w:val="clear" w:color="auto" w:fill="E0EAE8"/>
          </w:tcPr>
          <w:p w14:paraId="4903020C" w14:textId="317A223C" w:rsidR="00E13A72" w:rsidRPr="00B10383" w:rsidRDefault="00A42287" w:rsidP="0034709F">
            <w:pPr>
              <w:rPr>
                <w:color w:val="394C55"/>
              </w:rPr>
            </w:pPr>
            <w:r>
              <w:rPr>
                <w:color w:val="394C55"/>
              </w:rPr>
              <w:t xml:space="preserve">Der er to-voksne timer på alle årgange med pædagoger (hos indskolingen), samt faglærerne i dansk og matematik. Der er ligeledes fastlagt forberedelsestid i skemaet. Der er indtil nu lavet en samarbejdsaftale, samt en skabelon for forløbene i forhold til undervisningen. Der har ligeledes været 3 oplæg indtil videre. </w:t>
            </w:r>
          </w:p>
        </w:tc>
      </w:tr>
      <w:tr w:rsidR="00E13A72" w14:paraId="23046CBD" w14:textId="77777777" w:rsidTr="00687109">
        <w:trPr>
          <w:trHeight w:val="850"/>
        </w:trPr>
        <w:tc>
          <w:tcPr>
            <w:tcW w:w="8629" w:type="dxa"/>
            <w:shd w:val="clear" w:color="auto" w:fill="auto"/>
            <w:vAlign w:val="bottom"/>
          </w:tcPr>
          <w:p w14:paraId="2842BAC9" w14:textId="757E3DED" w:rsidR="00E13A72" w:rsidRPr="00061ABE" w:rsidRDefault="00E13A72" w:rsidP="0034709F">
            <w:pPr>
              <w:rPr>
                <w:b/>
                <w:bCs/>
                <w:color w:val="394C55"/>
              </w:rPr>
            </w:pPr>
            <w:r w:rsidRPr="00E560AB">
              <w:rPr>
                <w:b/>
                <w:bCs/>
                <w:color w:val="394C55"/>
              </w:rPr>
              <w:t>Hvilken viden/erfaringer har vores handlinger siden sidste samtale givet os?</w:t>
            </w:r>
          </w:p>
        </w:tc>
      </w:tr>
      <w:tr w:rsidR="00E13A72" w14:paraId="6A7BB78F" w14:textId="77777777" w:rsidTr="00471526">
        <w:trPr>
          <w:trHeight w:val="794"/>
        </w:trPr>
        <w:tc>
          <w:tcPr>
            <w:tcW w:w="8629" w:type="dxa"/>
            <w:shd w:val="clear" w:color="auto" w:fill="E0EAE8"/>
          </w:tcPr>
          <w:p w14:paraId="7BCC5F94" w14:textId="493C8EDD" w:rsidR="00E13A72" w:rsidRPr="00061ABE" w:rsidRDefault="004B4F65" w:rsidP="0034709F">
            <w:pPr>
              <w:rPr>
                <w:b/>
                <w:bCs/>
                <w:color w:val="394C55"/>
              </w:rPr>
            </w:pPr>
            <w:r>
              <w:rPr>
                <w:b/>
                <w:bCs/>
                <w:color w:val="394C55"/>
              </w:rPr>
              <w:t>Vi har set flere som bruger konkrete redskaber i undervisningen, men vi har også erfar</w:t>
            </w:r>
            <w:r w:rsidR="00950591">
              <w:rPr>
                <w:b/>
                <w:bCs/>
                <w:color w:val="394C55"/>
              </w:rPr>
              <w:t>et, at det er vanskeligt at få alle med.</w:t>
            </w:r>
          </w:p>
        </w:tc>
      </w:tr>
      <w:tr w:rsidR="00E13A72" w14:paraId="0BD8DDD8" w14:textId="77777777" w:rsidTr="00687109">
        <w:trPr>
          <w:trHeight w:val="850"/>
        </w:trPr>
        <w:tc>
          <w:tcPr>
            <w:tcW w:w="8629" w:type="dxa"/>
            <w:shd w:val="clear" w:color="auto" w:fill="auto"/>
            <w:vAlign w:val="bottom"/>
          </w:tcPr>
          <w:p w14:paraId="273DE076" w14:textId="77777777" w:rsidR="00E13A72" w:rsidRPr="00061ABE" w:rsidRDefault="00E13A72" w:rsidP="0034709F">
            <w:pPr>
              <w:rPr>
                <w:b/>
                <w:bCs/>
                <w:color w:val="394C55"/>
              </w:rPr>
            </w:pPr>
            <w:r w:rsidRPr="00E560AB">
              <w:rPr>
                <w:b/>
                <w:bCs/>
                <w:color w:val="394C55"/>
              </w:rPr>
              <w:t xml:space="preserve">Hvilke yderligere data har vi brug for til at kvalificere arbejdet med vores fokusområde? </w:t>
            </w:r>
          </w:p>
        </w:tc>
      </w:tr>
      <w:tr w:rsidR="00E13A72" w14:paraId="7919E9D6" w14:textId="77777777" w:rsidTr="00471526">
        <w:trPr>
          <w:trHeight w:val="794"/>
        </w:trPr>
        <w:tc>
          <w:tcPr>
            <w:tcW w:w="8629" w:type="dxa"/>
            <w:shd w:val="clear" w:color="auto" w:fill="E0EAE8"/>
          </w:tcPr>
          <w:p w14:paraId="19C36C2E" w14:textId="375E3D4C" w:rsidR="00471526" w:rsidRPr="00061ABE" w:rsidRDefault="00950591" w:rsidP="0034709F">
            <w:pPr>
              <w:rPr>
                <w:b/>
                <w:bCs/>
                <w:color w:val="394C55"/>
              </w:rPr>
            </w:pPr>
            <w:r>
              <w:rPr>
                <w:b/>
                <w:bCs/>
                <w:color w:val="394C55"/>
              </w:rPr>
              <w:lastRenderedPageBreak/>
              <w:t xml:space="preserve">Vi skal også have undersøgt effekten hos eleverne. Vi indhenter data i foråret hos medarbejderne som skal bearbejdes på et </w:t>
            </w:r>
            <w:r w:rsidR="00CE4BDC">
              <w:rPr>
                <w:b/>
                <w:bCs/>
                <w:color w:val="394C55"/>
              </w:rPr>
              <w:t>fælles</w:t>
            </w:r>
            <w:r>
              <w:rPr>
                <w:b/>
                <w:bCs/>
                <w:color w:val="394C55"/>
              </w:rPr>
              <w:t>møde</w:t>
            </w:r>
            <w:r w:rsidR="00CE4BDC">
              <w:rPr>
                <w:b/>
                <w:bCs/>
                <w:color w:val="394C55"/>
              </w:rPr>
              <w:t xml:space="preserve"> i foråret. Vi fokuserer på konkrete redskaber som giver flere deltagelsesmuligheder for flere elever i første omgang, men vil også gå videre med </w:t>
            </w:r>
            <w:r w:rsidR="00D41C57">
              <w:rPr>
                <w:b/>
                <w:bCs/>
                <w:color w:val="394C55"/>
              </w:rPr>
              <w:t xml:space="preserve">konkrete undervisningsindsatser efterfølgende. </w:t>
            </w:r>
          </w:p>
        </w:tc>
      </w:tr>
      <w:tr w:rsidR="00E13A72" w14:paraId="3A11210A" w14:textId="77777777" w:rsidTr="00687109">
        <w:trPr>
          <w:trHeight w:val="850"/>
        </w:trPr>
        <w:tc>
          <w:tcPr>
            <w:tcW w:w="8629" w:type="dxa"/>
            <w:shd w:val="clear" w:color="auto" w:fill="auto"/>
            <w:vAlign w:val="bottom"/>
          </w:tcPr>
          <w:p w14:paraId="26742957" w14:textId="77777777" w:rsidR="00AA50E5" w:rsidRDefault="00AA50E5" w:rsidP="0034709F">
            <w:pPr>
              <w:rPr>
                <w:b/>
                <w:bCs/>
                <w:color w:val="394C55"/>
              </w:rPr>
            </w:pPr>
          </w:p>
          <w:p w14:paraId="540FC1D6" w14:textId="77777777" w:rsidR="00AA50E5" w:rsidRDefault="00AA50E5" w:rsidP="0034709F">
            <w:pPr>
              <w:rPr>
                <w:b/>
                <w:bCs/>
                <w:color w:val="394C55"/>
              </w:rPr>
            </w:pPr>
          </w:p>
          <w:p w14:paraId="722CC1BB" w14:textId="5162BD94" w:rsidR="00E13A72" w:rsidRPr="00061ABE" w:rsidRDefault="00E13A72" w:rsidP="0034709F">
            <w:pPr>
              <w:rPr>
                <w:b/>
                <w:bCs/>
                <w:color w:val="394C55"/>
              </w:rPr>
            </w:pPr>
            <w:r w:rsidRPr="00E560AB">
              <w:rPr>
                <w:b/>
                <w:bCs/>
                <w:color w:val="394C55"/>
              </w:rPr>
              <w:t xml:space="preserve">Hvad er målsætningen for det kommende arbejde med </w:t>
            </w:r>
            <w:r w:rsidRPr="00061ABE">
              <w:rPr>
                <w:b/>
                <w:bCs/>
                <w:color w:val="394C55"/>
              </w:rPr>
              <w:t xml:space="preserve">vores </w:t>
            </w:r>
            <w:r w:rsidRPr="00E560AB">
              <w:rPr>
                <w:b/>
                <w:bCs/>
                <w:color w:val="394C55"/>
              </w:rPr>
              <w:t xml:space="preserve">valgte </w:t>
            </w:r>
            <w:r w:rsidRPr="00061ABE">
              <w:rPr>
                <w:b/>
                <w:bCs/>
                <w:color w:val="394C55"/>
              </w:rPr>
              <w:t>fokusområde</w:t>
            </w:r>
            <w:r w:rsidRPr="00E560AB">
              <w:rPr>
                <w:b/>
                <w:bCs/>
                <w:color w:val="394C55"/>
              </w:rPr>
              <w:t>?</w:t>
            </w:r>
          </w:p>
        </w:tc>
      </w:tr>
      <w:tr w:rsidR="00E13A72" w14:paraId="6AA64549" w14:textId="77777777" w:rsidTr="00471526">
        <w:trPr>
          <w:trHeight w:val="794"/>
        </w:trPr>
        <w:tc>
          <w:tcPr>
            <w:tcW w:w="8629" w:type="dxa"/>
            <w:shd w:val="clear" w:color="auto" w:fill="E0EAE8"/>
          </w:tcPr>
          <w:p w14:paraId="5C6C3356" w14:textId="22AE899C" w:rsidR="007859D0" w:rsidRDefault="007859D0" w:rsidP="0034709F">
            <w:pPr>
              <w:rPr>
                <w:b/>
                <w:bCs/>
                <w:color w:val="394C55"/>
              </w:rPr>
            </w:pPr>
            <w:r>
              <w:rPr>
                <w:b/>
                <w:bCs/>
                <w:color w:val="394C55"/>
              </w:rPr>
              <w:t>Prøvehandling hen over foråret i et konkret forløb i klasserne</w:t>
            </w:r>
          </w:p>
          <w:p w14:paraId="05190708" w14:textId="7AA6648B" w:rsidR="00A42287" w:rsidRDefault="00A42287" w:rsidP="0034709F">
            <w:pPr>
              <w:rPr>
                <w:b/>
                <w:bCs/>
                <w:color w:val="394C55"/>
              </w:rPr>
            </w:pPr>
            <w:r>
              <w:rPr>
                <w:b/>
                <w:bCs/>
                <w:color w:val="394C55"/>
              </w:rPr>
              <w:t>Elevniveau:</w:t>
            </w:r>
          </w:p>
          <w:p w14:paraId="59C268DC" w14:textId="77777777" w:rsidR="00E13A72" w:rsidRDefault="00A42287" w:rsidP="0034709F">
            <w:pPr>
              <w:rPr>
                <w:b/>
                <w:bCs/>
                <w:color w:val="394C55"/>
              </w:rPr>
            </w:pPr>
            <w:r>
              <w:rPr>
                <w:b/>
                <w:bCs/>
                <w:color w:val="394C55"/>
              </w:rPr>
              <w:t>At flere elever oplever at blive mere motiveret og inddraget i undervisningen, samt at deres muligheder for at deltage bliver større.</w:t>
            </w:r>
          </w:p>
          <w:p w14:paraId="69D49DC6" w14:textId="77777777" w:rsidR="00A42287" w:rsidRDefault="00A42287" w:rsidP="0034709F">
            <w:pPr>
              <w:rPr>
                <w:b/>
                <w:bCs/>
                <w:color w:val="394C55"/>
              </w:rPr>
            </w:pPr>
            <w:r>
              <w:rPr>
                <w:b/>
                <w:bCs/>
                <w:color w:val="394C55"/>
              </w:rPr>
              <w:t>Medarbejderniveau:</w:t>
            </w:r>
          </w:p>
          <w:p w14:paraId="272A90A2" w14:textId="5D7CEB72" w:rsidR="00A42287" w:rsidRDefault="00A42287" w:rsidP="0034709F">
            <w:pPr>
              <w:rPr>
                <w:b/>
                <w:bCs/>
                <w:color w:val="394C55"/>
              </w:rPr>
            </w:pPr>
            <w:r>
              <w:rPr>
                <w:b/>
                <w:bCs/>
                <w:color w:val="394C55"/>
              </w:rPr>
              <w:t>At to voksne timerne bliver forberedt sammen, udført sammen og efterbehandlet.</w:t>
            </w:r>
          </w:p>
          <w:p w14:paraId="771E2B99" w14:textId="08B2FB03" w:rsidR="00A42287" w:rsidRDefault="00A42287" w:rsidP="0034709F">
            <w:pPr>
              <w:rPr>
                <w:b/>
                <w:bCs/>
                <w:color w:val="394C55"/>
              </w:rPr>
            </w:pPr>
            <w:r>
              <w:rPr>
                <w:b/>
                <w:bCs/>
                <w:color w:val="394C55"/>
              </w:rPr>
              <w:t>At der er klare mål for fælleslektioner, en tydelig struktur og en mere varieret undervisning</w:t>
            </w:r>
          </w:p>
          <w:p w14:paraId="3E2D4B15" w14:textId="4919E2E9" w:rsidR="00A42287" w:rsidRPr="00061ABE" w:rsidRDefault="00A42287" w:rsidP="0034709F">
            <w:pPr>
              <w:rPr>
                <w:b/>
                <w:bCs/>
                <w:color w:val="394C55"/>
              </w:rPr>
            </w:pPr>
            <w:r>
              <w:rPr>
                <w:b/>
                <w:bCs/>
                <w:color w:val="394C55"/>
              </w:rPr>
              <w:t xml:space="preserve">At </w:t>
            </w:r>
            <w:r w:rsidR="007859D0">
              <w:rPr>
                <w:b/>
                <w:bCs/>
                <w:color w:val="394C55"/>
              </w:rPr>
              <w:t xml:space="preserve">eleverne kender mål, struktur og deres egen inddragelse. </w:t>
            </w:r>
          </w:p>
        </w:tc>
      </w:tr>
      <w:tr w:rsidR="00E13A72" w14:paraId="7509D524" w14:textId="77777777" w:rsidTr="00687109">
        <w:trPr>
          <w:trHeight w:val="850"/>
        </w:trPr>
        <w:tc>
          <w:tcPr>
            <w:tcW w:w="8629" w:type="dxa"/>
            <w:shd w:val="clear" w:color="auto" w:fill="auto"/>
            <w:vAlign w:val="bottom"/>
          </w:tcPr>
          <w:p w14:paraId="07BCE780" w14:textId="77777777" w:rsidR="00E13A72" w:rsidRPr="00061ABE" w:rsidRDefault="00E13A72" w:rsidP="0034709F">
            <w:pPr>
              <w:rPr>
                <w:b/>
                <w:bCs/>
                <w:color w:val="394C55"/>
              </w:rPr>
            </w:pPr>
            <w:r w:rsidRPr="00061ABE">
              <w:rPr>
                <w:b/>
                <w:bCs/>
                <w:color w:val="394C55"/>
              </w:rPr>
              <w:t>Næste skridt – Hvilke konkrete aftaler er der indgået på læringssamtalen vedr. vores fælles målsætning? </w:t>
            </w:r>
          </w:p>
        </w:tc>
      </w:tr>
      <w:tr w:rsidR="00E13A72" w14:paraId="3B5C2552" w14:textId="77777777" w:rsidTr="00471526">
        <w:trPr>
          <w:trHeight w:val="794"/>
        </w:trPr>
        <w:tc>
          <w:tcPr>
            <w:tcW w:w="8629" w:type="dxa"/>
            <w:shd w:val="clear" w:color="auto" w:fill="E0EAE8"/>
          </w:tcPr>
          <w:p w14:paraId="1542B666" w14:textId="03A33C68" w:rsidR="00E13A72" w:rsidRPr="00061ABE" w:rsidRDefault="007959FC" w:rsidP="0034709F">
            <w:pPr>
              <w:rPr>
                <w:b/>
                <w:bCs/>
                <w:color w:val="394C55"/>
              </w:rPr>
            </w:pPr>
            <w:r>
              <w:rPr>
                <w:b/>
                <w:bCs/>
                <w:color w:val="394C55"/>
              </w:rPr>
              <w:t>At man i to-voksen timerne afprøver konkrete til</w:t>
            </w:r>
            <w:r w:rsidR="00ED5CC4">
              <w:rPr>
                <w:b/>
                <w:bCs/>
                <w:color w:val="394C55"/>
              </w:rPr>
              <w:t xml:space="preserve">tag i </w:t>
            </w:r>
            <w:r w:rsidR="00D41C57">
              <w:rPr>
                <w:b/>
                <w:bCs/>
                <w:color w:val="394C55"/>
              </w:rPr>
              <w:t xml:space="preserve">foråret 2025 </w:t>
            </w:r>
            <w:r w:rsidR="00ED5CC4">
              <w:rPr>
                <w:b/>
                <w:bCs/>
                <w:color w:val="394C55"/>
              </w:rPr>
              <w:t>og evaluerer disse</w:t>
            </w:r>
            <w:r w:rsidR="00D41C57">
              <w:rPr>
                <w:b/>
                <w:bCs/>
                <w:color w:val="394C55"/>
              </w:rPr>
              <w:t xml:space="preserve"> sammen med medarbejderne</w:t>
            </w:r>
            <w:r w:rsidR="00ED5CC4">
              <w:rPr>
                <w:b/>
                <w:bCs/>
                <w:color w:val="394C55"/>
              </w:rPr>
              <w:t>.</w:t>
            </w:r>
          </w:p>
        </w:tc>
      </w:tr>
    </w:tbl>
    <w:p w14:paraId="59109274" w14:textId="5AA94A8A" w:rsidR="00E13A72" w:rsidRDefault="00E13A72" w:rsidP="00E13A72"/>
    <w:p w14:paraId="1E74A7DF" w14:textId="0703CD64" w:rsidR="00123ACA" w:rsidRPr="00E13A72" w:rsidRDefault="00123ACA" w:rsidP="00E13A72"/>
    <w:sectPr w:rsidR="00123ACA" w:rsidRPr="00E13A72" w:rsidSect="00500A3C">
      <w:headerReference w:type="default" r:id="rId9"/>
      <w:pgSz w:w="11906" w:h="16838"/>
      <w:pgMar w:top="2268" w:right="1134" w:bottom="255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97F31A" w14:textId="77777777" w:rsidR="007A74E8" w:rsidRDefault="007A74E8" w:rsidP="0000182A">
      <w:pPr>
        <w:spacing w:after="0" w:line="240" w:lineRule="auto"/>
      </w:pPr>
      <w:r>
        <w:separator/>
      </w:r>
    </w:p>
  </w:endnote>
  <w:endnote w:type="continuationSeparator" w:id="0">
    <w:p w14:paraId="2F476FAD" w14:textId="77777777" w:rsidR="007A74E8" w:rsidRDefault="007A74E8" w:rsidP="0000182A">
      <w:pPr>
        <w:spacing w:after="0" w:line="240" w:lineRule="auto"/>
      </w:pPr>
      <w:r>
        <w:continuationSeparator/>
      </w:r>
    </w:p>
  </w:endnote>
  <w:endnote w:type="continuationNotice" w:id="1">
    <w:p w14:paraId="64266394" w14:textId="77777777" w:rsidR="007A74E8" w:rsidRDefault="007A74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DF370F" w14:textId="77777777" w:rsidR="007A74E8" w:rsidRDefault="007A74E8" w:rsidP="0000182A">
      <w:pPr>
        <w:spacing w:after="0" w:line="240" w:lineRule="auto"/>
      </w:pPr>
      <w:r>
        <w:separator/>
      </w:r>
    </w:p>
  </w:footnote>
  <w:footnote w:type="continuationSeparator" w:id="0">
    <w:p w14:paraId="3A0AC4DE" w14:textId="77777777" w:rsidR="007A74E8" w:rsidRDefault="007A74E8" w:rsidP="0000182A">
      <w:pPr>
        <w:spacing w:after="0" w:line="240" w:lineRule="auto"/>
      </w:pPr>
      <w:r>
        <w:continuationSeparator/>
      </w:r>
    </w:p>
  </w:footnote>
  <w:footnote w:type="continuationNotice" w:id="1">
    <w:p w14:paraId="158A8AEE" w14:textId="77777777" w:rsidR="007A74E8" w:rsidRDefault="007A74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F59E9" w14:textId="7DCAA57A" w:rsidR="009710CD" w:rsidRDefault="00CF563A">
    <w:pPr>
      <w:pStyle w:val="Sidehoved"/>
    </w:pPr>
    <w:r>
      <w:rPr>
        <w:noProof/>
      </w:rPr>
      <mc:AlternateContent>
        <mc:Choice Requires="wps">
          <w:drawing>
            <wp:anchor distT="0" distB="0" distL="114300" distR="114300" simplePos="0" relativeHeight="251660289" behindDoc="0" locked="0" layoutInCell="1" allowOverlap="1" wp14:anchorId="623B3746" wp14:editId="272D3A1C">
              <wp:simplePos x="0" y="0"/>
              <wp:positionH relativeFrom="margin">
                <wp:align>left</wp:align>
              </wp:positionH>
              <wp:positionV relativeFrom="paragraph">
                <wp:posOffset>702724</wp:posOffset>
              </wp:positionV>
              <wp:extent cx="6710680" cy="0"/>
              <wp:effectExtent l="0" t="0" r="0" b="0"/>
              <wp:wrapNone/>
              <wp:docPr id="1" name="Lige forbindelse 1"/>
              <wp:cNvGraphicFramePr/>
              <a:graphic xmlns:a="http://schemas.openxmlformats.org/drawingml/2006/main">
                <a:graphicData uri="http://schemas.microsoft.com/office/word/2010/wordprocessingShape">
                  <wps:wsp>
                    <wps:cNvCnPr/>
                    <wps:spPr>
                      <a:xfrm>
                        <a:off x="0" y="0"/>
                        <a:ext cx="6710680" cy="0"/>
                      </a:xfrm>
                      <a:prstGeom prst="line">
                        <a:avLst/>
                      </a:prstGeom>
                      <a:ln w="12700">
                        <a:solidFill>
                          <a:srgbClr val="E0EA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CDC65F" id="Lige forbindelse 1" o:spid="_x0000_s1026" style="position:absolute;z-index:25166028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5.35pt" to="528.4pt,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" strokecolor="#e0eae8" strokeweight="1pt">
              <v:stroke joinstyle="miter"/>
              <w10:wrap anchorx="margin"/>
            </v:line>
          </w:pict>
        </mc:Fallback>
      </mc:AlternateContent>
    </w:r>
    <w:r w:rsidR="00D21A6A" w:rsidRPr="008A4D04">
      <w:rPr>
        <w:noProof/>
      </w:rPr>
      <mc:AlternateContent>
        <mc:Choice Requires="wpg">
          <w:drawing>
            <wp:anchor distT="0" distB="0" distL="114300" distR="114300" simplePos="0" relativeHeight="251658241" behindDoc="0" locked="0" layoutInCell="1" allowOverlap="1" wp14:anchorId="5B45DA74" wp14:editId="59C51188">
              <wp:simplePos x="0" y="0"/>
              <wp:positionH relativeFrom="column">
                <wp:posOffset>5263515</wp:posOffset>
              </wp:positionH>
              <wp:positionV relativeFrom="paragraph">
                <wp:posOffset>-222112</wp:posOffset>
              </wp:positionV>
              <wp:extent cx="1459960" cy="922675"/>
              <wp:effectExtent l="76200" t="95250" r="0" b="182245"/>
              <wp:wrapNone/>
              <wp:docPr id="6" name="Gruppe 5"/>
              <wp:cNvGraphicFramePr/>
              <a:graphic xmlns:a="http://schemas.openxmlformats.org/drawingml/2006/main">
                <a:graphicData uri="http://schemas.microsoft.com/office/word/2010/wordprocessingGroup">
                  <wpg:wgp>
                    <wpg:cNvGrpSpPr/>
                    <wpg:grpSpPr>
                      <a:xfrm>
                        <a:off x="0" y="0"/>
                        <a:ext cx="1459960" cy="922675"/>
                        <a:chOff x="0" y="0"/>
                        <a:chExt cx="5644553" cy="3567282"/>
                      </a:xfrm>
                    </wpg:grpSpPr>
                    <pic:pic xmlns:pic="http://schemas.openxmlformats.org/drawingml/2006/picture">
                      <pic:nvPicPr>
                        <pic:cNvPr id="7" name="Picture 2" descr="Samarbejde mellem forvaltning og skoleledelse | EVA"/>
                        <pic:cNvPicPr>
                          <a:picLocks noChangeAspect="1" noChangeArrowheads="1"/>
                        </pic:cNvPicPr>
                      </pic:nvPicPr>
                      <pic:blipFill rotWithShape="1">
                        <a:blip r:embed="rId1">
                          <a:duotone>
                            <a:prstClr val="black"/>
                            <a:srgbClr val="E0EAE8">
                              <a:tint val="45000"/>
                              <a:satMod val="400000"/>
                            </a:srgbClr>
                          </a:duotone>
                          <a:extLst>
                            <a:ext uri="{BEBA8EAE-BF5A-486C-A8C5-ECC9F3942E4B}">
                              <a14:imgProps xmlns:a14="http://schemas.microsoft.com/office/drawing/2010/main">
                                <a14:imgLayer r:embed="rId2">
                                  <a14:imgEffect>
                                    <a14:backgroundRemoval t="9063" b="98438" l="19429" r="79000">
                                      <a14:foregroundMark x1="20571" y1="77813" x2="19571" y2="80625"/>
                                      <a14:foregroundMark x1="21714" y1="95313" x2="21714" y2="98438"/>
                                      <a14:foregroundMark x1="78000" y1="90000" x2="79000" y2="88438"/>
                                      <a14:foregroundMark x1="42286" y1="30938" x2="42857" y2="17500"/>
                                      <a14:foregroundMark x1="39714" y1="9063" x2="43000" y2="9688"/>
                                      <a14:foregroundMark x1="45571" y1="75000" x2="47143" y2="75000"/>
                                      <a14:foregroundMark x1="46429" y1="75000" x2="56000" y2="75625"/>
                                      <a14:foregroundMark x1="44286" y1="29063" x2="46143" y2="28438"/>
                                      <a14:foregroundMark x1="47571" y1="29375" x2="56000" y2="29375"/>
                                      <a14:foregroundMark x1="41429" y1="29375" x2="36000" y2="28438"/>
                                      <a14:foregroundMark x1="59286" y1="29063" x2="62857" y2="29375"/>
                                    </a14:backgroundRemoval>
                                  </a14:imgEffect>
                                  <a14:imgEffect>
                                    <a14:artisticTexturizer/>
                                  </a14:imgEffect>
                                  <a14:imgEffect>
                                    <a14:sharpenSoften amount="50000"/>
                                  </a14:imgEffect>
                                </a14:imgLayer>
                              </a14:imgProps>
                            </a:ext>
                            <a:ext uri="{28A0092B-C50C-407E-A947-70E740481C1C}">
                              <a14:useLocalDpi xmlns:a14="http://schemas.microsoft.com/office/drawing/2010/main" val="0"/>
                            </a:ext>
                          </a:extLst>
                        </a:blip>
                        <a:srcRect l="14828" t="4235" r="15901"/>
                        <a:stretch/>
                      </pic:blipFill>
                      <pic:spPr bwMode="auto">
                        <a:xfrm>
                          <a:off x="0" y="0"/>
                          <a:ext cx="5644553" cy="3567282"/>
                        </a:xfrm>
                        <a:prstGeom prst="snip2SameRect">
                          <a:avLst>
                            <a:gd name="adj1" fmla="val 39372"/>
                            <a:gd name="adj2" fmla="val 0"/>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 descr="Samarbejde mellem forvaltning og skoleledelse | EVA"/>
                        <pic:cNvPicPr>
                          <a:picLocks noChangeAspect="1" noChangeArrowheads="1"/>
                        </pic:cNvPicPr>
                      </pic:nvPicPr>
                      <pic:blipFill rotWithShape="1">
                        <a:blip r:embed="rId1">
                          <a:duotone>
                            <a:prstClr val="black"/>
                            <a:srgbClr val="E0EAE8">
                              <a:tint val="45000"/>
                              <a:satMod val="400000"/>
                            </a:srgbClr>
                          </a:duotone>
                          <a:extLst>
                            <a:ext uri="{BEBA8EAE-BF5A-486C-A8C5-ECC9F3942E4B}">
                              <a14:imgProps xmlns:a14="http://schemas.microsoft.com/office/drawing/2010/main">
                                <a14:imgLayer r:embed="rId2">
                                  <a14:imgEffect>
                                    <a14:backgroundRemoval t="9063" b="98438" l="19429" r="79000">
                                      <a14:foregroundMark x1="20571" y1="77813" x2="19571" y2="80625"/>
                                      <a14:foregroundMark x1="21714" y1="95313" x2="21714" y2="98438"/>
                                      <a14:foregroundMark x1="78000" y1="90000" x2="79000" y2="88438"/>
                                      <a14:foregroundMark x1="42286" y1="30938" x2="42857" y2="17500"/>
                                      <a14:foregroundMark x1="39714" y1="9063" x2="43000" y2="9688"/>
                                      <a14:foregroundMark x1="45571" y1="75000" x2="47143" y2="75000"/>
                                      <a14:foregroundMark x1="46429" y1="75000" x2="56000" y2="75625"/>
                                      <a14:foregroundMark x1="44286" y1="29063" x2="46143" y2="28438"/>
                                      <a14:foregroundMark x1="47571" y1="29375" x2="56000" y2="29375"/>
                                      <a14:foregroundMark x1="41429" y1="29375" x2="36000" y2="28438"/>
                                      <a14:foregroundMark x1="59286" y1="29063" x2="62857" y2="29375"/>
                                    </a14:backgroundRemoval>
                                  </a14:imgEffect>
                                  <a14:imgEffect>
                                    <a14:artisticTexturizer/>
                                  </a14:imgEffect>
                                  <a14:imgEffect>
                                    <a14:sharpenSoften amount="50000"/>
                                  </a14:imgEffect>
                                </a14:imgLayer>
                              </a14:imgProps>
                            </a:ext>
                            <a:ext uri="{28A0092B-C50C-407E-A947-70E740481C1C}">
                              <a14:useLocalDpi xmlns:a14="http://schemas.microsoft.com/office/drawing/2010/main" val="0"/>
                            </a:ext>
                          </a:extLst>
                        </a:blip>
                        <a:srcRect l="39375" t="47330" r="54404" b="41192"/>
                        <a:stretch/>
                      </pic:blipFill>
                      <pic:spPr bwMode="auto">
                        <a:xfrm rot="17531593">
                          <a:off x="1907852" y="2263802"/>
                          <a:ext cx="472507" cy="353370"/>
                        </a:xfrm>
                        <a:prstGeom prst="round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EBB0371" id="Gruppe 5" o:spid="_x0000_s1026" style="position:absolute;margin-left:414.45pt;margin-top:-17.5pt;width:114.95pt;height:72.65pt;z-index:251658241" coordsize="56445,3567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Samarbejde mellem forvaltning og skoleledelse | EVA" style="position:absolute;width:56445;height:35672;visibility:visible;mso-wrap-style:square" coordsize="5644553,3567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" path="m1404510,l4240043,,5644553,1404510r,2162772l5644553,3567282,,3567282r,l,1404510,1404510,xe">
                <v:imagedata r:id="rId3" o:title="Samarbejde mellem forvaltning og skoleledelse | EVA" croptop="2775f" cropleft="9718f" cropright="10421f" recolortarget="black"/>
                <v:formulas/>
                <v:path o:extrusionok="t" o:connecttype="custom" o:connectlocs="1404510,0;4240043,0;5644553,1404510;5644553,3567282;5644553,3567282;0,3567282;0,3567282;0,1404510;1404510,0" o:connectangles="0,0,0,0,0,0,0,0,0"/>
              </v:shape>
              <v:shape id="Picture 2" o:spid="_x0000_s1028" type="#_x0000_t75" alt="Samarbejde mellem forvaltning og skoleledelse | EVA" style="position:absolute;left:19078;top:22638;width:4725;height:3533;rotation:-4443785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" adj="3600">
                <v:imagedata r:id="rId3" o:title="Samarbejde mellem forvaltning og skoleledelse | EVA" croptop="31018f" cropbottom="26996f" cropleft="25805f" cropright="35654f" recolortarget="black"/>
              </v:shape>
            </v:group>
          </w:pict>
        </mc:Fallback>
      </mc:AlternateContent>
    </w:r>
    <w:r w:rsidR="00780174" w:rsidRPr="00783AF1">
      <w:rPr>
        <w:i/>
        <w:iCs/>
        <w:noProof/>
      </w:rPr>
      <w:drawing>
        <wp:anchor distT="0" distB="0" distL="114300" distR="114300" simplePos="0" relativeHeight="251658240" behindDoc="1" locked="0" layoutInCell="1" allowOverlap="1" wp14:anchorId="34ABD4DE" wp14:editId="474D9F28">
          <wp:simplePos x="0" y="0"/>
          <wp:positionH relativeFrom="page">
            <wp:posOffset>15875</wp:posOffset>
          </wp:positionH>
          <wp:positionV relativeFrom="page">
            <wp:posOffset>1287780</wp:posOffset>
          </wp:positionV>
          <wp:extent cx="7540625" cy="9402445"/>
          <wp:effectExtent l="0" t="0" r="3175" b="8255"/>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_blå10.jpg"/>
                  <pic:cNvPicPr/>
                </pic:nvPicPr>
                <pic:blipFill rotWithShape="1">
                  <a:blip r:embed="rId4" cstate="print">
                    <a:clrChange>
                      <a:clrFrom>
                        <a:srgbClr val="314294"/>
                      </a:clrFrom>
                      <a:clrTo>
                        <a:srgbClr val="314294">
                          <a:alpha val="0"/>
                        </a:srgbClr>
                      </a:clrTo>
                    </a:clrChange>
                    <a:duotone>
                      <a:schemeClr val="accent5">
                        <a:shade val="45000"/>
                        <a:satMod val="135000"/>
                      </a:schemeClr>
                      <a:prstClr val="white"/>
                    </a:duotone>
                    <a:extLst>
                      <a:ext uri="{28A0092B-C50C-407E-A947-70E740481C1C}">
                        <a14:useLocalDpi xmlns:a14="http://schemas.microsoft.com/office/drawing/2010/main" val="0"/>
                      </a:ext>
                    </a:extLst>
                  </a:blip>
                  <a:srcRect t="11852"/>
                  <a:stretch/>
                </pic:blipFill>
                <pic:spPr bwMode="auto">
                  <a:xfrm>
                    <a:off x="0" y="0"/>
                    <a:ext cx="7540625" cy="9402445"/>
                  </a:xfrm>
                  <a:prstGeom prst="rect">
                    <a:avLst/>
                  </a:prstGeom>
                  <a:solidFill>
                    <a:srgbClr val="E0EAE8"/>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ACA"/>
    <w:rsid w:val="0000182A"/>
    <w:rsid w:val="000709E0"/>
    <w:rsid w:val="000745A4"/>
    <w:rsid w:val="00123ACA"/>
    <w:rsid w:val="001B1365"/>
    <w:rsid w:val="002B538E"/>
    <w:rsid w:val="003A5129"/>
    <w:rsid w:val="004161A0"/>
    <w:rsid w:val="00451ABD"/>
    <w:rsid w:val="00471526"/>
    <w:rsid w:val="0049066F"/>
    <w:rsid w:val="00490C3A"/>
    <w:rsid w:val="004A5BF9"/>
    <w:rsid w:val="004B4F65"/>
    <w:rsid w:val="00500A3C"/>
    <w:rsid w:val="00524B1E"/>
    <w:rsid w:val="00553780"/>
    <w:rsid w:val="00581C74"/>
    <w:rsid w:val="00642C09"/>
    <w:rsid w:val="0065604D"/>
    <w:rsid w:val="00657987"/>
    <w:rsid w:val="00687109"/>
    <w:rsid w:val="007460E8"/>
    <w:rsid w:val="00756A3F"/>
    <w:rsid w:val="00780174"/>
    <w:rsid w:val="007859D0"/>
    <w:rsid w:val="007959FC"/>
    <w:rsid w:val="007A4AFB"/>
    <w:rsid w:val="007A74E8"/>
    <w:rsid w:val="008608BE"/>
    <w:rsid w:val="008A4D04"/>
    <w:rsid w:val="008C03ED"/>
    <w:rsid w:val="008D3C37"/>
    <w:rsid w:val="008D7FEA"/>
    <w:rsid w:val="008E3671"/>
    <w:rsid w:val="00950591"/>
    <w:rsid w:val="009710CD"/>
    <w:rsid w:val="00971194"/>
    <w:rsid w:val="009C3501"/>
    <w:rsid w:val="00A42287"/>
    <w:rsid w:val="00AA50E5"/>
    <w:rsid w:val="00B14607"/>
    <w:rsid w:val="00B1505C"/>
    <w:rsid w:val="00BA10C0"/>
    <w:rsid w:val="00BE5368"/>
    <w:rsid w:val="00C73737"/>
    <w:rsid w:val="00C96945"/>
    <w:rsid w:val="00C97301"/>
    <w:rsid w:val="00CE43E9"/>
    <w:rsid w:val="00CE4BDC"/>
    <w:rsid w:val="00CF563A"/>
    <w:rsid w:val="00D21A6A"/>
    <w:rsid w:val="00D234F3"/>
    <w:rsid w:val="00D41C57"/>
    <w:rsid w:val="00E13A72"/>
    <w:rsid w:val="00EC0916"/>
    <w:rsid w:val="00ED5CC4"/>
    <w:rsid w:val="00F06B59"/>
    <w:rsid w:val="00FF404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32FAE"/>
  <w15:chartTrackingRefBased/>
  <w15:docId w15:val="{815E4FB1-9348-47B7-895F-B53A1368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A72"/>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E13A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E13A7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13A72"/>
  </w:style>
  <w:style w:type="paragraph" w:styleId="Sidefod">
    <w:name w:val="footer"/>
    <w:basedOn w:val="Normal"/>
    <w:link w:val="SidefodTegn"/>
    <w:uiPriority w:val="99"/>
    <w:unhideWhenUsed/>
    <w:rsid w:val="0000182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01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2897bb-b700-45ca-bce7-9a7174558ca1" xsi:nil="true"/>
    <lcf76f155ced4ddcb4097134ff3c332f xmlns="d08105a8-ef68-420b-8f1e-a49ac7e8f5cc">
      <Terms xmlns="http://schemas.microsoft.com/office/infopath/2007/PartnerControls"/>
    </lcf76f155ced4ddcb4097134ff3c332f>
    <SharedWithUsers xmlns="cc2897bb-b700-45ca-bce7-9a7174558ca1">
      <UserInfo>
        <DisplayName>Katrine Lykke Christensen</DisplayName>
        <AccountId>74309</AccountId>
        <AccountType/>
      </UserInfo>
      <UserInfo>
        <DisplayName>Stig Ramløv Frandsen</DisplayName>
        <AccountId>26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EDD327AE42AB4FA88F4E6034D7D412" ma:contentTypeVersion="15" ma:contentTypeDescription="Opret et nyt dokument." ma:contentTypeScope="" ma:versionID="a5f2477a83c0f3a869c334f4eafbf868">
  <xsd:schema xmlns:xsd="http://www.w3.org/2001/XMLSchema" xmlns:xs="http://www.w3.org/2001/XMLSchema" xmlns:p="http://schemas.microsoft.com/office/2006/metadata/properties" xmlns:ns2="d08105a8-ef68-420b-8f1e-a49ac7e8f5cc" xmlns:ns3="cc2897bb-b700-45ca-bce7-9a7174558ca1" targetNamespace="http://schemas.microsoft.com/office/2006/metadata/properties" ma:root="true" ma:fieldsID="aca907b8ea60cc8f4fcb139c373d63b3" ns2:_="" ns3:_="">
    <xsd:import namespace="d08105a8-ef68-420b-8f1e-a49ac7e8f5cc"/>
    <xsd:import namespace="cc2897bb-b700-45ca-bce7-9a7174558c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105a8-ef68-420b-8f1e-a49ac7e8f5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Billedmærker" ma:readOnly="false" ma:fieldId="{5cf76f15-5ced-4ddc-b409-7134ff3c332f}" ma:taxonomyMulti="true" ma:sspId="3fe80aff-8094-4148-a725-0517f31fcd5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2897bb-b700-45ca-bce7-9a7174558ca1"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t med detaljer" ma:internalName="SharedWithDetails" ma:readOnly="true">
      <xsd:simpleType>
        <xsd:restriction base="dms:Note">
          <xsd:maxLength value="255"/>
        </xsd:restriction>
      </xsd:simpleType>
    </xsd:element>
    <xsd:element name="TaxCatchAll" ma:index="20" nillable="true" ma:displayName="Taxonomy Catch All Column" ma:hidden="true" ma:list="{905dacaa-75ae-4fec-bdb1-7284b091e229}" ma:internalName="TaxCatchAll" ma:showField="CatchAllData" ma:web="cc2897bb-b700-45ca-bce7-9a7174558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D2CFBF-3353-4D11-85C1-5F56D004CD78}">
  <ds:schemaRefs>
    <ds:schemaRef ds:uri="http://schemas.microsoft.com/office/2006/metadata/properties"/>
    <ds:schemaRef ds:uri="http://schemas.microsoft.com/office/infopath/2007/PartnerControls"/>
    <ds:schemaRef ds:uri="cc2897bb-b700-45ca-bce7-9a7174558ca1"/>
    <ds:schemaRef ds:uri="d08105a8-ef68-420b-8f1e-a49ac7e8f5cc"/>
  </ds:schemaRefs>
</ds:datastoreItem>
</file>

<file path=customXml/itemProps2.xml><?xml version="1.0" encoding="utf-8"?>
<ds:datastoreItem xmlns:ds="http://schemas.openxmlformats.org/officeDocument/2006/customXml" ds:itemID="{E2DD11E7-9547-4A30-A08A-35CD57DEDE93}">
  <ds:schemaRefs>
    <ds:schemaRef ds:uri="http://schemas.microsoft.com/sharepoint/v3/contenttype/forms"/>
  </ds:schemaRefs>
</ds:datastoreItem>
</file>

<file path=customXml/itemProps3.xml><?xml version="1.0" encoding="utf-8"?>
<ds:datastoreItem xmlns:ds="http://schemas.openxmlformats.org/officeDocument/2006/customXml" ds:itemID="{9A7BC0E0-D3B5-4A7A-933F-1B8199DDC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105a8-ef68-420b-8f1e-a49ac7e8f5cc"/>
    <ds:schemaRef ds:uri="cc2897bb-b700-45ca-bce7-9a7174558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412</Words>
  <Characters>2359</Characters>
  <Application>Microsoft Office Word</Application>
  <DocSecurity>0</DocSecurity>
  <Lines>57</Lines>
  <Paragraphs>32</Paragraphs>
  <ScaleCrop>false</ScaleCrop>
  <HeadingPairs>
    <vt:vector size="2" baseType="variant">
      <vt:variant>
        <vt:lpstr>Titel</vt:lpstr>
      </vt:variant>
      <vt:variant>
        <vt:i4>1</vt:i4>
      </vt:variant>
    </vt:vector>
  </HeadingPairs>
  <TitlesOfParts>
    <vt:vector size="1" baseType="lpstr">
      <vt:lpstr>Referatskabelon - Skoleudviklingssamtale (1)</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Referatskabelon - Skoleudviklingssamtale (1)</dc:title>
  <dc:subject/>
  <dc:creator>Patrick Larsen</dc:creator>
  <cp:keywords/>
  <dc:description/>
  <cp:lastModifiedBy>Dorte Marianne Jensen</cp:lastModifiedBy>
  <cp:revision>8</cp:revision>
  <dcterms:created xsi:type="dcterms:W3CDTF">2024-11-25T11:45:00Z</dcterms:created>
  <dcterms:modified xsi:type="dcterms:W3CDTF">2025-01-14T09:46:00Z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0x01010013EDD327AE42AB4FA88F4E6034D7D412</vt:lpwstr>
  </property>
  <property fmtid="{D5CDD505-2E9C-101B-9397-08002B2CF9AE}" pid="3" name="MediaServiceImageTags">
    <vt:lpwstr/>
  </property>
  <property fmtid="{D5CDD505-2E9C-101B-9397-08002B2CF9AE}" pid="4" name="_dlc_DocIdItemGuid">
    <vt:lpwstr>6e53d479-d499-4bb8-9904-be18be3a92b3</vt:lpwstr>
  </property>
  <property fmtid="{D5CDD505-2E9C-101B-9397-08002B2CF9AE}" pid="5" name="Ejer">
    <vt:lpwstr>931;#Pædagogik, Undervisning og Friitid|7718501d-f7eb-4fd7-9e32-ea80b13d6130</vt:lpwstr>
  </property>
  <property fmtid="{D5CDD505-2E9C-101B-9397-08002B2CF9AE}" pid="6" name="Emne">
    <vt:lpwstr>22;#Børn og Unge|8e998992-b20b-4925-8e52-a5e22bddf1b5</vt:lpwstr>
  </property>
</Properties>
</file>